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e1e78e95948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40單車騎士10天遊臺灣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單車社主辦第四屆單車環島活動「2017蛋捲環島」蓄勢待發，於上月31日上午8時在書卷廣場舉行啟航典禮，由學務長林俊宏、體育長蕭淑芬等師長授旗，40位單車師生騎士將踏上10天9夜熱血的環島之旅。以本校為起點，行經西濱沿海道路、南迴公路、花東沿海路線、北濱公路，環臺一圈里程長達1千公里。總召國企三李皓威表示：「單車社每一年都有不同的蛻變，今年的環島規劃執行檢討全由學生統籌，在探尋臺灣各處美景同時，也增加趣味考驗，期待展現毅力，並凝聚團隊情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c210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4d284fb7-9282-46e8-9a8e-b6185ef92c5d.jpg"/>
                      <pic:cNvPicPr/>
                    </pic:nvPicPr>
                    <pic:blipFill>
                      <a:blip xmlns:r="http://schemas.openxmlformats.org/officeDocument/2006/relationships" r:embed="R8f41b1229dcf4e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41b1229dcf4ef7" /></Relationships>
</file>