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b571080aa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世大運15日防災演練 總務處籲：勿逗留行人徒步區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2017臺北世大運「舉重」項目將於8月在本校舉行，10、11日在體育館進行防災演練預演，有大型消防車進駐校園，預計15日（週一）15時正式演練；節能空間組組長姜宜山呼籲：「師生在演練期間勿逗留傳播館前行人徒步區，以免妨礙演練進行。」（文／本報訊）</w:t>
          <w:br/>
        </w:r>
      </w:r>
    </w:p>
  </w:body>
</w:document>
</file>