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b5bcedf03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一、實用字彙和片語
</w:t>
          <w:br/>
          <w:t>1. 養生之道　regimen
</w:t>
          <w:br/>
          <w:t>2. 慫恿　entice
</w:t>
          <w:br/>
          <w:t>3. 圖騰　totem
</w:t>
          <w:br/>
          <w:t>4. 某個行業的巨頭（例如工業…）mogul
</w:t>
          <w:br/>
          <w:t>5. 大亨（生意人）tycoon
</w:t>
          <w:br/>
          <w:t>6. 投…所好　It appeals to 某人
</w:t>
          <w:br/>
          <w:t>7. 弄巧成拙　outsmart oneself
</w:t>
          <w:br/>
          <w:t>8. 待人之道　people skills
</w:t>
          <w:br/>
          <w:t>9. 雙下巴　jowls
</w:t>
          <w:br/>
          <w:t>10. 性向　sexual orientation
</w:t>
          <w:br/>
          <w:t>11. 概念　notion
</w:t>
          <w:br/>
          <w:t>12. 機會渺茫　It's a long shot.
</w:t>
          <w:br/>
          <w:t>13. 好眼力！　What an eye！
</w:t>
          <w:br/>
          <w:t>14. 符合年齡的　age-appropriate
</w:t>
          <w:br/>
          <w:t>15. 別激動！　Cool it！
</w:t>
          <w:br/>
          <w:t>16. 碟仙　Ouija board
</w:t>
          <w:br/>
          <w:t>
</w:t>
          <w:br/>
          <w:t>二. 請填入英文、訂正後朗讀三遍
</w:t>
          <w:br/>
          <w:t>1. 別慫恿我！
</w:t>
          <w:br/>
          <w:t>Don't  ______  me.
</w:t>
          <w:br/>
          <w:t>2. 這正投其所好啊！
</w:t>
          <w:br/>
          <w:t>It  ______  to him!
</w:t>
          <w:br/>
          <w:t>3. 你失敗，因為你弄巧成拙了啊！
</w:t>
          <w:br/>
          <w:t>You failed because you  ______  ______.
</w:t>
          <w:br/>
          <w:t>4. 他很懂得待人之道（和人相處）。
</w:t>
          <w:br/>
          <w:t>He is good at  ______  ______.
</w:t>
          <w:br/>
          <w:t>5. 這件洋裝很符合她的年齡。
</w:t>
          <w:br/>
          <w:t>This dress is  ______.
</w:t>
          <w:br/>
          <w:t>6. 別玩碟仙！
</w:t>
          <w:br/>
          <w:t>Stay away from  ______  ______.
</w:t>
          <w:br/>
          <w:t>三、答案
</w:t>
          <w:br/>
          <w:t>1. entice
</w:t>
          <w:br/>
          <w:t>2. appeals
</w:t>
          <w:br/>
          <w:t>3. outsmarted、yourself
</w:t>
          <w:br/>
          <w:t>4. people、skills
</w:t>
          <w:br/>
          <w:t>5. age-appropriate
</w:t>
          <w:br/>
          <w:t>6. Ouija、board</w:t>
          <w:br/>
        </w:r>
      </w:r>
    </w:p>
  </w:body>
</w:document>
</file>