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2711f2b1b42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56944" cy="1091184"/>
              <wp:effectExtent l="0" t="0" r="0" b="0"/>
              <wp:docPr id="1" name="IMG_65bdf7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0/m\2fe59e98-b426-46ec-a65e-f0244f3b8a1f.jpg"/>
                      <pic:cNvPicPr/>
                    </pic:nvPicPr>
                    <pic:blipFill>
                      <a:blip xmlns:r="http://schemas.openxmlformats.org/officeDocument/2006/relationships" r:embed="Ra1618242548c4e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6944" cy="1091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618242548c4e61" /></Relationships>
</file>