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c4df0ba67c4f6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2017數學論壇將翻轉數學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鄭雅心淡水校園報導】數學系在2017數學論壇，以「翻轉數學教學」為題，邀請雙北市國高中數學教師，交流彼此數學教學經驗。本次由本校數學系教授高金美、師資培育中心副教授朱惠芳指導開場後，將介紹中學數學思維課堂展示之分享、動手玩數學、差異化數學教學、數學老師的美感教育實驗課，以實際教學的分享及研習方式，改善舊式固我的教學，結合生活的經驗知識以省思教學。歡迎從事教學研究相關領域或對數學有興趣之教師及學生報名參加，詳情請見活動報名系統。（網址：http://enroll.tku.edu.tw/course.aspx?cid=tsmx20170520）</w:t>
          <w:br/>
        </w:r>
      </w:r>
    </w:p>
  </w:body>
</w:document>
</file>