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b7a64465545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萬安演習5/18登場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【記者劉必允淡水校園報導】注意！106年軍民聯合防空北部地區萬安40號演習，將於18日（週四）下午1時30分至2時實施，屆時行人將接受警察指揮，進行人車疏散、避難及交通管制等演練。
</w:t>
          <w:br/>
          <w:t>軍訓室中校秘書文紹侃提醒，行走或行駛在一般道路上的師生和車輛，皆需就地疏散避難，而校園也將進行管制進出校區人車。課務組也提醒同學，務必要提早出門到校，避免因為管制而延誤上課時間。</w:t>
          <w:br/>
        </w:r>
      </w:r>
    </w:p>
  </w:body>
</w:document>
</file>