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a582488b94f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英文（一）實習測驗6/5登場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【記者陳昶育淡水校園報導】本學期「英文（一）實習」期末聽力測驗將於6月5日至11日在課堂上登場，全程皆以CD播放考題，內容分為Dialogue Completion、Dialogue Questions、Listening Comprehension及Dictation，共4大題。請大家務必準時，以免影響他人作答與自身權益。缺考者若欲補考，請於原班測驗結束後4日內自行找助教補考，補考成績計算方式及相關細節，請逕洽英文系助理林倖伃（校內分機2342），或到英文系網站（網址：http://www.tflx.tku.edu.tw/）查詢。</w:t>
          <w:br/>
        </w:r>
      </w:r>
    </w:p>
  </w:body>
</w:document>
</file>