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2695367bc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20日世大運舉重@淡江校友挺舉重贈2500門票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臺灣有望奪得2017臺北世大運獎牌的舉重比賽，將於20至25日於本校淡水校園紹謨紀念體育館舉行，本校校友3520扶輪社前總監郭俊良、系所友會聯合總會總會長林健祥、EMBA校友會理事長黃茵茵，捐贈舉重2500張門票，歡迎大家到現場欣賞各國好手競技，也為陳士杰、郭婞淳、唐啟中等國手熱情加油！擁有臺灣能舉最大重量男人封號的陳士杰在3月的測試賽時曾說，「希望能拿下世大運獎牌，成績不留白！」
</w:t>
          <w:br/>
          <w:t>　暑假時段，本校整修紹謨紀念體育館7樓，含地板翻修、改善照明設備、舉重室烤箱等，體育長蕭淑芬深信在地主優勢上，能夠吸引眾多媒體的目光，是全世界看到淡江的機會！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2ba23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c503050e-3d9e-4b1f-b03f-8b1944c666c7.jpg"/>
                      <pic:cNvPicPr/>
                    </pic:nvPicPr>
                    <pic:blipFill>
                      <a:blip xmlns:r="http://schemas.openxmlformats.org/officeDocument/2006/relationships" r:embed="Ref8512e91bb147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512e91bb14731" /></Relationships>
</file>