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f7ff592ca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 謝謝您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給中文系助理教授林偉淑
</w:t>
          <w:br/>
          <w:t>　我之前上過偉淑老師的紅樓夢，也有修過榮譽學程的課，她的上課方式多元，鼓勵同學自由發揮，也能接納學生多元的思想，每堂課都讓我收穫滿滿。教師節將近，我要祝老師教師節快樂！（中文三劉羅鈞）
</w:t>
          <w:br/>
          <w:t>給歷史系副教授吳明勇
</w:t>
          <w:br/>
          <w:t>　老師個性幽默風趣，總能帶動課堂氣氛，即使是早上8點的課，也能讓我立刻打起精神，認真聽講。老師的課令人印象深刻，頗受同學喜愛。我知道老師這幾年除了授課，也正在進行研究，非常辛苦，祝福老師的研究能有豐碩的成果！（歷史四蕭明凱）
</w:t>
          <w:br/>
          <w:t>給資圖系教授王美玉
</w:t>
          <w:br/>
          <w:t>　我修過美玉老師的資訊組織，課堂中對於圖書編目的知識有更多的認識。她也是我大一的導師，很謝謝她帶我們認識淡江和資圖系，大二時也鼓勵我們創立社團，謝謝老師總是在背後支持學生，祝老師教師節快樂！（資圖三陳宗賢）
</w:t>
          <w:br/>
          <w:t>給數學系副教授李武炎
</w:t>
          <w:br/>
          <w:t>　雖然李老師平常不說笑時較為嚴肅，但老師的「微積分」課程不會讓人感覺到很有壓力，因為老師教課十分認真，在短時間內用最好的方法讓我們吸收到最多知識，上課過程中會不經意放出搞笑的狀聲詞，把我們從平淡的氣氛拉到最高點。（電機二劉于僑  ）
</w:t>
          <w:br/>
          <w:t>給物理系助理教授莊程豪
</w:t>
          <w:br/>
          <w:t>　莊程豪老師上課認真很用心，以輕鬆和最容易理解的方式帶大家認識普通物理的各種原理，除了讓我們更加認識繁雜的公式外，藉由上課內容穿插的影片，幫助大家能更有效理解老師想傳達的知識。（機電二蘇冠穎）
</w:t>
          <w:br/>
          <w:t>給土木系助理教授王建凱
</w:t>
          <w:br/>
          <w:t>　我修過老師的「工程數學」，他講課時清楚明瞭，筆記採取條列式，不僅好抄好記也不凌亂，觀念十分清晰，讓學生偏重於思考而不是死記題目，讓我對這門課可以更快的吸收理解，謝謝老師。（土木二梁峻瑋）
</w:t>
          <w:br/>
          <w:t>給企管系副教授洪英正
</w:t>
          <w:br/>
          <w:t>　因為剛從化學系轉來企管，所以在新環境中，心裡難免有些忐忑，非常感謝洪導師即使在非常忙碌的情況下，依然特別抽空來關心我們的學習狀況，使轉系生能夠順利的適應新環境。（企管四李佳軒）
</w:t>
          <w:br/>
          <w:t>給德文系講師唐岱霞、吳姉霙
</w:t>
          <w:br/>
          <w:t>　親愛的Frau唐、Frau吳，謝謝老師們的用心教學，也因為熱情的上課方式，使我越來越喜歡德文，很幸運自己的德文基礎是您們陪我一起建立的。即使現在沒有修習您們的課，但我仍會保持對德文的熱情，完成自我期許。（德文二賴怡均）
</w:t>
          <w:br/>
          <w:t>給日文系講師廖兆陽
</w:t>
          <w:br/>
          <w:t>　大一、大二時，讓我最期待的就是廖老師的日文課，謝謝老師用有趣、生動且循序漸進的方式帶領我走進日文的世界，希望未來老師能指導更多對日文有興趣的莘莘學子，讓他們都能熱愛學習知識。（公行三游景隆）
</w:t>
          <w:br/>
          <w:t>給資創系助理教授朱留
</w:t>
          <w:br/>
          <w:t>　謝謝老師這一年來的教導，很喜歡老師上課時的講解方式，摻雜了活潑生動的肢體語言，讓枯燥乏味的課程變得有趣，本來對數學不太拿手，但經由老師用心地教導後，讓我在數學方面的理解能力增強許多。（資創二 李奕淳）
</w:t>
          <w:br/>
          <w:t>給語言系副教授齊嵩齡
</w:t>
          <w:br/>
          <w:t>　大一時，我修習齊老師的法文課，那開啟我對法國的憧憬，並希望自己能成為法國里昂第三大學的交換生。感謝老師總是鼓勵我學習，也告訴我許多關於法國的文化民情。對於大三出國，我常向您請教，您也不厭其煩地為我解答。老師辛苦了。祝您教師節快樂。（語言二蘇建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45408" cy="2481072"/>
              <wp:effectExtent l="0" t="0" r="0" b="0"/>
              <wp:docPr id="1" name="IMG_0c2724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2c6831ef-d5d9-456d-8e0b-62034ccd4923.jpg"/>
                      <pic:cNvPicPr/>
                    </pic:nvPicPr>
                    <pic:blipFill>
                      <a:blip xmlns:r="http://schemas.openxmlformats.org/officeDocument/2006/relationships" r:embed="R47d194faade84e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5408" cy="2481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d194faade84e47" /></Relationships>
</file>