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c27705694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校園簡介演員徵選起跑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成為本校演員嗎？19日（週四）有機會讓你圓夢！本校即將製作高畫質之校園簡介影片，邀請本校學生入鏡介紹淡大校園生活，歡迎對演戲有興趣的同學報名參加甄選。即日起至19日，將基本個人資料與照片寄至brone.v.art2@gmail.com報名，徵選時間於19日，在傳播館大傳系淡江電視台舉辦試鏡，也歡迎有興趣者當日可至現場了解拍攝內容。機會難得，趕快報名參加！</w:t>
          <w:br/>
        </w:r>
      </w:r>
    </w:p>
  </w:body>
</w:document>
</file>