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108e2757043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保健組本週免費檢測體脂肪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【記者彭慧珊報導】保健組將於本週一起一連五天，於每日早上九時至十一時和下午二時至四時，在海事博物館樓下的衛生保健組裡舉辦「Body Fat體脂肪檢測」。共計約有200多個名額，名額有限，一律免費檢查。</w:t>
          <w:br/>
        </w:r>
      </w:r>
    </w:p>
  </w:body>
</w:document>
</file>