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cb8a672b0945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分手情事　\瑀石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雨，連下了好些天。
</w:t>
          <w:br/>
          <w:t>
</w:t>
          <w:br/>
          <w:t>　夜裡，看書看的晚，雨一直下著，絲毫沒有想停的跡象，窗外的雨聲掩住了平日夜裡，這山林間慣有的蟲聲蛙鳴；桌案上散落著一本一本堆疊的書，亂亂的，卻又自成一種秩序，像心情。從埋首的書中文字裡移開視線，心就逸出掌控之外的，又飄飛的好遠。
</w:t>
          <w:br/>
          <w:t>
</w:t>
          <w:br/>
          <w:t>　這樣深的雨夜裡，想著在城市另一頭的你，是否和我一樣還沒入睡，正讀著書、聽著音樂？還是發著呆？淅瀝的雨聲中，是否也有著和我一樣的想念？
</w:t>
          <w:br/>
          <w:t>
</w:t>
          <w:br/>
          <w:t>　你和我都是習慣與夜為伍的人，曾經在無數個不眠又見不著面的夜裡，用電話連線消磨一整個夜，是啊！在電話線的兩端，不受時空隔距的兩顆心曾牽繫的那麼緊，我想我們都曾真心以為過，那會是值得用一生去珍藏的幸福吧！
</w:t>
          <w:br/>
          <w:t>
</w:t>
          <w:br/>
          <w:t>　而現在，電話就在手邊，那幾個熟悉的數字，雖然努力想要遺忘，卻好似已成為一種烙印，不必想，就會自動浮現在腦海中，只是，我再也不會去撥通這個號碼，一如這電話鈴聲也不會在深夜裡再度響起一樣。
</w:t>
          <w:br/>
          <w:t>
</w:t>
          <w:br/>
          <w:t>　你和我，應該都已是對方告別的過去吧！我想。
</w:t>
          <w:br/>
          <w:t>
</w:t>
          <w:br/>
          <w:t>　那一陣子，你顯得有些意興闌珊，常讓我覺得，我的出現對你是一種打擾，你總說忙，忙到連在電話裡都難得能好好和我說上幾句話。你一直都知道，我不太會勉強人，也不喜歡纏著人，我總是留給你所有你想要的空間，只是沒想到，最後卻發現自己在你的世界裡，竟然已經找不到容身的方寸了。
</w:t>
          <w:br/>
          <w:t>
</w:t>
          <w:br/>
          <w:t>　分手的話，你沒說過，我也一直沒提。只是在你一次又一次的不耐煩裡，發現自己的真心誠意，對照於你的不在乎，已成為可笑的多餘。我就這樣被你從你的生活中往外推，推得越離越遠，遠到好像再也無法回頭了。
</w:t>
          <w:br/>
          <w:t>
</w:t>
          <w:br/>
          <w:t>　我知道，當愛情要遠離的時候，怎樣也留不住，雖然我們曾經那樣真心的相待，但是，我們之間的愛怨情愁，已經是你不想留戀的過去了，在你的心底曾經是屬於我的那個位置，現在已有了另一個身影停駐，我只能教自己放棄試圖維繫這份感情的所有努力。
</w:t>
          <w:br/>
          <w:t>
</w:t>
          <w:br/>
          <w:t>　決定告別，離開你，還有城市裡所有的煩亂和擁擠。
</w:t>
          <w:br/>
          <w:t>
</w:t>
          <w:br/>
          <w:t>　偶然的機會裡，隨朋友來到這城市邊緣的山林，深深被這裡的一切所吸引，附近熱心的住戶幫我打聽到有間屋子要出租，沒有一絲猶豫，我就決定租下了。一直都想遷居到充滿鳥語花香的山野，也曾經以為，你會是可以陪我一起徜徉山林的人，可是，我終於在喜歡的地方住下，這好山好水，好風好景，卻只能一個人獨賞了。
</w:t>
          <w:br/>
          <w:t>
</w:t>
          <w:br/>
          <w:t>　搬了新家，換了新電話，連工作都轉換了新的形態，只是心情還不免要留戀著舊日的殘影。搬來的時候正值歲末，趕在最冷的季節住進山裡，雨露濕氣，讓山裡的溫度比平地要低上好幾度，夜裡裹著毛被，還常冷得無法入眠，輾轉恍惚間，會以為你還在身邊，或者在電話的另一頭，陪我聊著天。
</w:t>
          <w:br/>
          <w:t>
</w:t>
          <w:br/>
          <w:t>　這個冬季顯得好長，卻也還是過完了。
</w:t>
          <w:br/>
          <w:t>
</w:t>
          <w:br/>
          <w:t>　斷了聯絡的日子裡，我曾企圖用忙碌來抵擋思念情緒的侵襲，只是曾經在乎過的人與事與物，即使想刻意遺忘，但潛藏在記憶裡的某些片斷，有時仍不免要溜出來和現在的自己打個照面。尤其在這樣的雨夜裡，山裡顯得特別靜謐，無可閃躲的，雨聲挑動著最細微敏感的神經，總要讓人不由自主的想念。
</w:t>
          <w:br/>
          <w:t>
</w:t>
          <w:br/>
          <w:t>　朋友曾輾轉捎來你的消息和問候語，你說抱歉，你說並不想這樣耽誤我。
</w:t>
          <w:br/>
          <w:t>
</w:t>
          <w:br/>
          <w:t>　相愛一場，我們之間留下的不該只是一句抱歉。
</w:t>
          <w:br/>
          <w:t>
</w:t>
          <w:br/>
          <w:t>　其實，即使在獨自落淚的極端傷心裡，雖然不免會覺得遺憾，會放捨不下，但對你，我始終不曾有過怨怪。因為，我們都不知道愛情什麼時候該來，什麼時候會走，可是在愛情來時，我讓自己打開心懷，用最真實的面目迎接一切，當愛情不得不走的時候，我也願意心存感激，謝謝這一路上，陪著我共同編織一段雜揉著美麗與哀愁的記憶的人。
</w:t>
          <w:br/>
          <w:t>
</w:t>
          <w:br/>
          <w:t>　我是如此清楚，有些事，經過了，就回不來了，但記憶卻是怎樣也趕不走的，那可以是折磨，也可以是一種美麗。我想，能夠思念也是一種幸福吧！因為這思念裡有我曾經的真心。
</w:t>
          <w:br/>
          <w:t>
</w:t>
          <w:br/>
          <w:t>　春雨連綿，我在這樣的雨夜裡想念著，心安安靜靜的，是可以坦然面對一切之後的釋懷；我知道，雨總會停的，就像漫長的寒冬也已經遠離。
</w:t>
          <w:br/>
          <w:t>
</w:t>
          <w:br/>
          <w:t>　春日裡，每天山間都會變換不同的樣貌迎接訪客：滿山的櫻花開了又謝，嫩綠的新芽躍上枝頭；早開的杜鵑，沿著小徑一路綻放；活潑好動的綠繡眼，在樹叢間放肆的跳躍歡唱；閃著骨碌碌眼睛的小松鼠，靈巧的在林間穿梭……，我在這山林裡安心的生活著，每天都會遇見一些美麗的驚喜。
</w:t>
          <w:br/>
          <w:t>
</w:t>
          <w:br/>
          <w:t>　此刻，我的心也正期待著，雨露過後，天氣放晴，明日晨曦初起的時分，我將會迎向什麼樣的驚喜！</w:t>
          <w:br/>
        </w:r>
      </w:r>
    </w:p>
  </w:body>
</w:document>
</file>