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b2035f10c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百科全書講習網路報名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參考組將舉辦「葛羅里百科全書線上資料庫」講習，其講習內容涵括：大美百科全書、葛羅里學術百科全書、新知識百科全書、科學新知百科全書及國土與民情，時間為五月十五日上午十時二十分至十一時五十分，地點於圖書館301指導室，報名時間即日起至五月十五日，採網路報名，名額三十人。</w:t>
          <w:br/>
        </w:r>
      </w:r>
    </w:p>
  </w:body>
</w:document>
</file>