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e156e36afc44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英文系畢業公演徵演員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【記者郭曉真報導】2004英文系畢業公演招募英文系大一至大四同學參與演出，有興趣的同學請事先至英文系辦索取報名表填寫，採事先報名後試鏡甄選。
</w:t>
          <w:br/>
          <w:t>
</w:t>
          <w:br/>
          <w:t>　英文系於明日（廿八日）起在T304舉辦演員試鏡，試鏡內容分指定朗誦Sylvia Plath詩篇《Mad Girl's Love Son》及自選三分鐘內的文章兩部分。此齣公演的戲碼《SPECULUM》改編自Oscar Wilde的獨幕劇《SALOME》，描寫透過內試鏡，以導演、演員、觀眾三面向凝視女性主義者的心靈，將於明年三月間正式推出。</w:t>
          <w:br/>
        </w:r>
      </w:r>
    </w:p>
  </w:body>
</w:document>
</file>