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3eec1caf5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大口比快　吃海之冰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高雄週上星期四在海報街以豐富詳細的展覽，讓大家感受到港都之美。也以彈珠汽水及海之冰比賽，展現了高雄人的活力熱情，更把淡江學子輕鬆活潑的一面在比賽中散發出來，資工二A謝政軒同學表示：「以前沒看過這種吃冰比賽，看到參賽者猛吃冰，自己在旁邊看了都冷得發抖。」
</w:t>
          <w:br/>
          <w:t>
</w:t>
          <w:br/>
          <w:t>　這次比賽共分為三梯次，一梯次有四隊伍，每四人為一隊，吃得最快之隊伍為勝利。第一梯次才登場，就吸引很多參賽者的親友團在旁邊加油，主持人更是拿著麥克風在現場實況報導，將氣氛炒得很熱。日文2C的林家祺、李煜晰、陳柏傑及劉將士以秋風掃落葉之姿，大口大口的把冰塞進嘴裡，還來不及吞下去又馬上把冰送進肚子裡，一下子就把一大碗冰吃完，拿下冠軍。他們吃完後，統計1C隊伍也緊追在後，拿下第二，這時吃得最慢的同學碗裡還剩半大碗。
</w:t>
          <w:br/>
          <w:t>
</w:t>
          <w:br/>
          <w:t>　緊接著第二梯次更呈現緊張的比賽氣氛，公行系跟雄友會兩個代表隊一路拉鋸戰，由於公行系隊伍中也有一個雄友會的工作人員，所以兩隊直接把桌子合在一起，喊出「公行雄友本一家」的口號，並展現亦敵亦友的精神。這一梯次從頭到尾幾乎變成了他們的PK賽，其他兩隊也就很「優雅」的在一旁沒壓力的慢慢吃。最後，公行系代表隊以些微之差擊敗了雄友會代表隊。
</w:t>
          <w:br/>
          <w:t>
</w:t>
          <w:br/>
          <w:t>　到了最後一梯次，公行系派出三隊參賽者，這次三張桌子合在一起更是浩大，欲以眾人之力對抗地主隊雄友會的工作人員。雄友會二度面對外敵挑戰，自然不敢輕敵，為了取得勝利，國貿二周虹吟吃冰吃得牙齒發寒，土木一鄭嘉順更是吃得想吐。但公行系挾著上一梯次的勝利，並且佔了四分之三的參賽優勢，最後還是由其中一隊的公行系同學擊敗了雄友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19328"/>
              <wp:effectExtent l="0" t="0" r="0" b="0"/>
              <wp:docPr id="1" name="IMG_b661e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0a9c4141-edc4-4e3d-9161-6a42026ac9dd.jpg"/>
                      <pic:cNvPicPr/>
                    </pic:nvPicPr>
                    <pic:blipFill>
                      <a:blip xmlns:r="http://schemas.openxmlformats.org/officeDocument/2006/relationships" r:embed="R499965f07a1a49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965f07a1a499f" /></Relationships>
</file>