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c3d924a2a41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諮輔組小團體接受報名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諮輔組本學期為同學開設的小團體開始接受報名囉！包括有「人際互動技巧」、「EQ管理」、「人際與同理心」、「舞蹈治療」、「生涯急轉彎」等團體及工作坊，歡迎有興趣的同學，即日起於每週一至週五上午八時卅分至下午五時在商館大樓B413室洽莊姐報名，額滿為止。</w:t>
          <w:br/>
        </w:r>
      </w:r>
    </w:p>
  </w:body>
</w:document>
</file>