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12d790ff6405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494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台灣微軟講座好禮相送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【記者彭慧珊報導】台灣微軟將於本週五（15日）下午一時，在本校的驚聲中正紀念堂舉辦巡迴講座。內容將介紹新一代的網際網路平台Microsoft .NET 及最熱門的網路技術 XML Web Service。參加者皆免費贈送.NET技術手冊及Jump Start CD組，更有十多個大獎等著全校師生們到現場摸彩。詳細的活動訊息，請見http://dotnet.nctu.edu.tw/event/DCC2002.htm。</w:t>
          <w:br/>
        </w:r>
      </w:r>
    </w:p>
  </w:body>
</w:document>
</file>