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59980a1ed44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德語課外聊天室週四開張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從本（三）月十四日（週四）起，德文系將於每周四18：10－20：00在E514室舉辦「德語課外聊天室」，由該系德籍兼任教師韓賀伯以英文與德文，和同學們進行輕鬆的對談。德文系表示，該活動由系友贊助，目的是希望同學們課堂外多一個無壓力的語言學習機會。談話內容由老師與同學決定歡迎全校有興趣的同學洽系辦報名。</w:t>
          <w:br/>
        </w:r>
      </w:r>
    </w:p>
  </w:body>
</w:document>
</file>