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383f0947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平安夜　只能舞到十二點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【記者毛雨涵報導】二十個社團共同舉辦的2001耶誕舞會「MERRY X'mas in Tamkang」，將於今晚風靡淡江。
</w:t>
          <w:br/>
          <w:t>
</w:t>
          <w:br/>
          <w:t>　今年活動是由17個系學會加上技術學院聯合學會，和舞會專門社團「熱舞社與DJ社」聯合主辦，這是耶舞史上最大的一次聯合。活動時間是廿四日晚間六點至午夜十二點，共六個小時，活動中心開放2F增加人數容量，預計二千人以上將下舞池狂歡。
</w:t>
          <w:br/>
          <w:t>
</w:t>
          <w:br/>
          <w:t>　今年遇到的一個較特殊的情況是耶誕節不放假，原先在學校的規則之中，為了顧及同學的課業，這樣的情況是不能舉辦舞會的。但是經過主辦單位的努力，學校方面也感受到耶誕舞會是淡江大學的傳統，對學生來說也是一年一度的盛事，再加上看到主辦同學的用心與熱情，實在不能因為這樣就停辦。不過課指組仍表示，以往耶誕舞會皆稱「跨夜舞會」，今年則只能在倒數之後結束，希望同學能遵守規定。
</w:t>
          <w:br/>
          <w:t>
</w:t>
          <w:br/>
          <w:t>　主辦單位對於此次的活動相當用心，一張舞會門票卻有多重優惠。世華銀行提供了十條的銀鎮項鍊、ALE提供十台相機與翻譯機，除此之外憑票還可以於當日至鍋神水源店享7折優待，至PAGE1當日耶誕PARTY可有折扣，還可免費至TK舞蹈教室免費上一堂街舞課。
</w:t>
          <w:br/>
          <w:t>
</w:t>
          <w:br/>
          <w:t>　【記者陳泊村報導】學生會從十四日就開始舉辦「卡語傳情」的活動，由扮成聖誕老公公跟小天使的學生會成員，為期四天每天中午在校園各處散發傳情卡跟小禮物，小禮物每天都不同，有巧克力、曼陀珠等等，也有私密的神秘小禮物。小卡片可以貼在學生活動中心前的傳情板上，留言數量頗為可觀，將整個板子填得滿滿的，各式各樣的留言都有，有「老公，我愛你！」這類比較浪漫的留言，也有「教授，我都有上課，不要當我喔！」這類有趣的留言。
</w:t>
          <w:br/>
          <w:t>
</w:t>
          <w:br/>
          <w:t>　上週四當天則是活動的高潮，有五個活動同時在蛋捲廣場舉辦，分別是「資訊快遞站」、「濃情咖啡館」、「耶誕點心坊」、「綿綿傳情GAME」,「即時活動(傳情寫真館)」，這五個活動在中午十二點開始，進行到下午三點。過程相當順利，人潮洶湧，可見得學生對這個活動的肯定。活動的高潮是獎學金三千元的摸彩，由經濟系四B的張惠婷獲得。這次的活動執行長資傳三胡詩詠表示：「這次的活動主要是為了在耶誕節前讓大家感受到溫暖，並且讓學生會對淡江學子的關懷傳遞出來。」
</w:t>
          <w:br/>
          <w:t>
</w:t>
          <w:br/>
          <w:t>　此次活動是由世新大學公共傳播系廣告組及LexisNexis協辦。世新大學行銷企劃組長陳威軒表示：「很感謝學生會的協助，才能讓整個活動進行的很順利，也感受到淡江學生的熱情。」</w:t>
          <w:br/>
        </w:r>
      </w:r>
    </w:p>
  </w:body>
</w:document>
</file>