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775305ed0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張麗玉教學獲好評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年六月才剛從本校西洋文學研究所畢業的張麗玉，本學期起擔任英文系大一英文及語練的講師，自大學時代就開始接觸英語教學，擁有豐富的教學經驗，對於課程規劃與輕鬆活潑的上課方式，非常有一套。日前她應邀到英文系選修課「英語教學法」做一場示範教學，這一位年輕有活力、肢體語言又豐富的老師，短短的一個小時，傳授許多教學技巧，獲得台下同學的一致好評。（饒慧雯）</w:t>
          <w:br/>
        </w:r>
      </w:r>
    </w:p>
  </w:body>
</w:document>
</file>