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9a2f95dd8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大專劍道賽　成績搶眼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本校劍道社所主辦的第十九屆「全國大專盃劍道邀請賽」，已於上週日（十月二十八日）舉行，本校代表隊除分別獲得男子過關賽冠軍、男子得分賽亞軍、女子過關賽亞軍及女子得分賽季軍之外，也包辦積分總冠軍和精神總錦標等獎項，成績十分搶眼。
</w:t>
          <w:br/>
          <w:t>
</w:t>
          <w:br/>
          <w:t>　本屆比賽共吸引全國九所大專院校、共二十餘支隊伍參賽，身為地主隊的劍道代表隊也派出男生三隊、女生一隊的陣容應戰。男子組方面，參賽隊伍均具有一定水準，尤其以本校代表隊與擁有兩名體保生的輔大陣容最為整齊，因此兩校對抗的戰況是特別激烈。
</w:t>
          <w:br/>
          <w:t>
</w:t>
          <w:br/>
          <w:t>　本校實力最優的淡江A隊，在男子得分賽與輔大A隊力拼到最後，仍以一分之差落敗，名列亞軍；季、殿軍則分別為警察大學、清大B隊。淡江A隊隨即在男子過關賽扳回一成，擊敗輔大A隊報了一箭之仇，並在該組奪冠；光武、清大B隊分別居三、四名。
</w:t>
          <w:br/>
          <w:t>
</w:t>
          <w:br/>
          <w:t>　女子組方面，實力堅強的台大隊，囊括女子得分賽及過關賽的冠軍，得分賽二、三名為輔大、淡江；過關賽二、三名則是淡江、輔大。本校代表隊在男、女各組均名列前三，也因此以最高的總積分拿下總冠軍。
</w:t>
          <w:br/>
          <w:t>
</w:t>
          <w:br/>
          <w:t>　劍道隊隊長、土木三蔡君平表示，以陳冠志、陳可桓、謝杰融、林蔚丞、黃卓正等人所組成的A隊，經驗與戰力都不在話下，也因此助本校順利摘冠；而比賽的場次安排完善、過程順利，加上參賽選手也具有相當風度，使比賽辦得十分成功。
</w:t>
          <w:br/>
          <w:t>
</w:t>
          <w:br/>
          <w:t>　此外，包括劍道協會理事長吳相羅校友在內的多名劍道界人士也到場觀摩，一同推廣劍道活動；劍道社教練吳金璞更進一步指出，比賽是一個很好的磨練機會，輸了能產生繼續加強的動力，贏了則對自己有信心，因此有比賽才有進步的機會。</w:t>
          <w:br/>
        </w:r>
      </w:r>
    </w:p>
  </w:body>
</w:document>
</file>