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35a15b28642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許聖哲明年屆齡退休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土木系副教授許聖哲將於明年二月一日屆齡退休，在本校已服務滿廿九年，教授衛生工程、營建管理、施工估價等課程，教學認真甚受學生歡迎，曾獲得兩次教學特優教師獎。經土木系統計，本學期修他課程的學生數，更激增到600多人，因為大家都知道，要把握老師在校的時間。難能可貴的是，許聖哲自行購置一台昂貴的影印機，專為印製各科講義之用，從不假手他人，認真的程度由此可知。（宜萍）</w:t>
          <w:br/>
        </w:r>
      </w:r>
    </w:p>
  </w:body>
</w:document>
</file>