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babfc9a4444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本報上期刊登校友選舉名單中，呂國華應為現任宜蘭市市長，另增一名單為：產經系專任教授許松根，為台聯不分區立委候選人。</w:t>
          <w:br/>
        </w:r>
      </w:r>
    </w:p>
  </w:body>
</w:document>
</file>