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665979935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校園新風景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43712"/>
              <wp:effectExtent l="0" t="0" r="0" b="0"/>
              <wp:docPr id="1" name="IMG_ec7a2d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1/m\35a21abc-c4e1-4f03-8cb0-a1be0cecc5fb.jpg"/>
                      <pic:cNvPicPr/>
                    </pic:nvPicPr>
                    <pic:blipFill>
                      <a:blip xmlns:r="http://schemas.openxmlformats.org/officeDocument/2006/relationships" r:embed="Rf4c52f720c0149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c52f720c014983" /></Relationships>
</file>