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7dccfa2604b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語言學習講座24日起跑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【記者陳昶育淡水校園報導】為讓師生更認識語言學習資源，圖書館參考組特於U301開辦「語言，原來我們這麼近」四場講座，分別為17日「Easy test線上學習服務平台」、24日「線上即時英語自學課程-空中英語教室、Tutor  Online」、24日「英語應考特訓資源-IELTS、NEWTOEIC」、26日「語言自學資源介紹」。透過「空中英語教室影音典藏學習系統」、「Easy Test線上學習測驗平台」、「Tutor Online」等多種語言學習資料庫，增加自我競爭的軟實力。報名從速，額滿為止。圖書館參考組組員劉靜頻表示，非常歡迎師生參與此講座，以更了解學校所提供之學習資源。（報名網址：http://enroll.tku.edu.tw/）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a3401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7/m\172a2b18-936d-4511-a201-cfd78aa5da80.JPG"/>
                      <pic:cNvPicPr/>
                    </pic:nvPicPr>
                    <pic:blipFill>
                      <a:blip xmlns:r="http://schemas.openxmlformats.org/officeDocument/2006/relationships" r:embed="Rf8b198f5070848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b198f5070848d2" /></Relationships>
</file>