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99ec3d8cf4b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本報前（四七六）期四版刊登「英國牛津大學團領隊說……日本學生護照全部被偷」更正為「有西班牙及日本籍學生護照被偷」特此更正。</w:t>
          <w:br/>
        </w:r>
      </w:r>
    </w:p>
  </w:body>
</w:document>
</file>