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fb0f04ccf4a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前閣揆張善政分享生涯規畫的膽識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9日，本校產經系「產業經濟講座」邀請前行政院院長、現任台灣大哥大董事張善政，以「生涯規劃的膽識-從我自己的故事說起」為題演講，吸引逾四十名師生至守謙國際會議中心HC305聆聽。產經系主任洪小文表示，此次邀請張善政向同學及與會人員分享個人的職場經驗與心得、目前的職場動態、經濟社會現況、準備就業的社會新鮮人需具備什麼樣的特質與條件等等，希望同學於此場演講中，能瞭解社會的趨勢與脈動，同時幫助同學釐清目前自己該做的規劃，以因應職場趨勢，提昇職場競爭力。　
</w:t>
          <w:br/>
          <w:t>台大土木系畢業後，從教書生涯至國科會任職，接著從宏碁集團到谷歌，再到行政院任職院長，張善政表示，中間許多的工作轉換，雖然沒有長久的穩定，但是卻使得人生多采多姿，體會不同的環境。張善政任教期間，對許多年重複教授類似的課程感到疲乏，遂決定進入國科會高速電腦中心，從學術跨領域至計算工程領域，之後進入數家跨國企業任職，並把科技產業的思維帶入政治環境，調和產、官、學等觀念，他表示，一切決定都是為尋求更有變化的工作，離開舊有的舒適圈，憑直覺尋找人生方向。　
</w:t>
          <w:br/>
          <w:t>張善政分享到，從小受父親影響，立志成為土木工程師，大三那年被分配至新建北迴鐵路實習，開始培養出自己的興趣與專業，他建議同學大學期間尋找自己的興趣專業，從檢視的過程，思索其缺點，尋找能夠發揮到極致的長處，將興趣與專業伴隨著人生發揚光大。　
</w:t>
          <w:br/>
          <w:t>談到近年來台灣產業的變化，張善政認為現今許多產業都被網路翻轉，躲不開資訊、通訊的影響，例如媒體業、廣告業及物流零售業，在短短二十年轉變為社群、影音及電子商務的盛行，期許同學未來在各種產業環境，能夠多家關注Amazon、Google等大企業正在做的事情，順應數位化的趨勢做出產業翻轉的點子。　
</w:t>
          <w:br/>
          <w:t>保險碩二翁沛妤表示：「印象中政治人物的談話較沉悶，但今天完全顛覆了原來的想像，透過演講發現張院長的經驗分享內容豐富，給予與會者許多未來產業的想法，實在獲益良多。」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152e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9/m\8a00fe0c-9f2b-40af-a36b-d5afc82ea68f.jpg"/>
                      <pic:cNvPicPr/>
                    </pic:nvPicPr>
                    <pic:blipFill>
                      <a:blip xmlns:r="http://schemas.openxmlformats.org/officeDocument/2006/relationships" r:embed="R8b799fe6ad9543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799fe6ad9543fd" /></Relationships>
</file>