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b60b295f9d4b8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1052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【校園話題人物】資管二王莉婷啟動自學力 勇奪Word2013冠軍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【記者吳婕淩專訪】「要做，就要做到最好！」眼前這位笑容靦腆的女孩，自我要求高，謙遜而不自滿，她是資管二王莉婷，參加2017MOS競賽，一舉在全國總決賽中囊括Word 2013大專組冠軍和PowerPoint大專組第五名的佳績！她在高二時挑戰Word 2010高中職組，獲得第六名，此次成功挑戰自己並拿到更加優秀的成績，她謙虛地說：「感謝家人、老師和朋友們的鼓勵與支持，讓我有勇往前進的力量。其實我的準備還不齊全，也有些意外拿到好成績。」
</w:t>
          <w:br/>
          <w:t>Microsoft Office Specialist（簡稱MOS）專業認證是全球認可的電腦技能標準之一，王莉婷從小因家庭環境的薰陶下接觸電腦，也喜歡操作電腦軟體，原來她的父親是一位電腦老師，哥哥則是MOS高手，曾代表臺灣參加世界賽。初生之犢不畏虎的她，更是期待憑藉著自己的努力和實力獲得一番成就，「也許是自己不服輸的個性吧！覺得哥哥能做到，我一定也能成功。」
</w:t>
          <w:br/>
          <w:t>於是，她便開始自己摸索，重複看著解題影片、不斷地練習，再透過父親介紹認識了統計系講師劉文琇，這位亦師亦友的貴人給予許多的建議，例如初賽先求準確率、再來才是速度，決賽則是針對觀念弱的環節和重點提醒。王莉婷說，「老師不只在教學給予建議，也會關心、分享近況，緩和了應考的緊張感，也使我的情緒比較放鬆且不致於感到不安。」劉文琇像是給了王莉婷十足的安全感。
</w:t>
          <w:br/>
          <w:t>「我喜歡學習新事物，更享受學習新知的過程！」這是王莉婷的自學態度，而MOS競賽剛好是她給自己的挑戰，大學修習「資訊概論」課程內容有Excel教學，更是激起她學習的慾望，認為Excel和Word觀念和操作相近，邏輯更是互通，未來也想嘗試挑戰。
</w:t>
          <w:br/>
          <w:t>她補充，希望能先把Word或是PowerPoint技能磨練到頂尖極致，再來練就其他的專業。王莉婷說：「成功沒有捷徑，一定要從基本功開始練習，一步一腳印的累積成果，才能慢慢加難、加深。」舉例來說，建議大家可從歷屆考古題或TQC題庫練習，再來要懂得把相似的觀念釐清，或是尋找現有資源來增加自己實力。
</w:t>
          <w:br/>
          <w:t>電腦產業日新月異，適合像她一樣喜歡學習新知的熱愛者，王莉婷也努力嘗試各種可能性並找到自己的定位，認為這次競賽的準備還有進步的空間，對於前往世界賽仍然躍躍欲試，她期許自己要努力過關斬將，「希望下次競賽是在萬全準備下全力迎戰，也挑戰自己的極限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703bf8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52/m\47d323f4-9697-4452-b296-b233e99b2626.jpg"/>
                      <pic:cNvPicPr/>
                    </pic:nvPicPr>
                    <pic:blipFill>
                      <a:blip xmlns:r="http://schemas.openxmlformats.org/officeDocument/2006/relationships" r:embed="R022cba51affe4e6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22cba51affe4e60" /></Relationships>
</file>