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42029afbc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554736"/>
              <wp:effectExtent l="0" t="0" r="0" b="0"/>
              <wp:docPr id="1" name="IMG_2ff1c9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c76dbc22-d01a-413e-bb06-0946181fe2eb.jpg"/>
                      <pic:cNvPicPr/>
                    </pic:nvPicPr>
                    <pic:blipFill>
                      <a:blip xmlns:r="http://schemas.openxmlformats.org/officeDocument/2006/relationships" r:embed="R74a8e01042c4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554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a8e01042c44d18" /></Relationships>
</file>