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7432733c94f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數學日42名高中生參加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網路看更大條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【記者鄭雅心淡水校園報導】數學系於3日舉辦系友大會暨系友盃球賽，系友及在校生皆可參加，逾108位數學系校友參與，齊聚球場憶當年。
</w:t>
          <w:br/>
          <w:t>早上先在S433舉辦系友大會，由會長及理監事和幹部討論60周年系慶及數學系第二屆畢業的楊國勝老師80大壽慶祝會，緊接著為系友盃球賽，球場上羽球及排球此起彼落的揮擊聲充斥在紹謨體育館，籃球的青春及汗水揮灑在五虎岡籃球場，
</w:t>
          <w:br/>
          <w:t>參加的同學數學系羽球隊隊長數學二晉儀表示：可以和畢業的學長姐一起打球 ，且學長姐還會分享畢業後的生活跟經驗， 有問題都可以問他們，球技方面也都無所保留的分享， 還幫助我們增進球技 ，覺得蠻不錯的，是一次很特別的經驗！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eecfd7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cf2eb72a-9054-4345-90c0-f5aa3514baa2.JPG"/>
                      <pic:cNvPicPr/>
                    </pic:nvPicPr>
                    <pic:blipFill>
                      <a:blip xmlns:r="http://schemas.openxmlformats.org/officeDocument/2006/relationships" r:embed="Rdf09def768ef43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09def768ef4377" /></Relationships>
</file>