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e52e5d5a243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【編者按】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