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c6144d381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 2017年會售票開跑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【本報訊】「TEDXTKU 2017年會」將於12月9日在學生活動中心舉行，今年以「Uncharted未知藍圖」為題，邀請10位跨領域演講者，準備18分鐘的演講，內容包含共享經濟、社群力量、環境保護、視覺設計、孩童教育、老人長照、表演藝術等，將個人經驗濃縮成一個核心理念，傳達給觀眾。現場亦有音樂、舞蹈表演穿插其中，演講廳外則是有體驗活動、沙龍、藝文展品等，歡迎大家來聽別人的老故事及現正萌芽的計畫。即日起開放售票（僅通過Accupass販售），詳情請至活動頁面（網址：https://goo.gl/f1jN5h）查詢。</w:t>
          <w:br/>
        </w:r>
      </w:r>
    </w:p>
  </w:body>
</w:document>
</file>