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c15d91cb246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蘭陽師生體驗攀岩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【本報訊】蘭陽校園師生上月8日於紹謨紀念活動中心攀岩場，舉辦「攀向頂峰超越自我」主題活動，共有近百人參加，現場尖叫、加油聲此起彼落，十分熱鬧。
</w:t>
          <w:br/>
          <w:t>本次活動召集人語言系齊嵩齡副教授表示，蘭陽校園老師們分成四組，依不同性質舉辦活動讓師生共同參與，攀岩體驗是休閒樂活組每年的重頭戲，希望同學們都能玩得開心。
</w:t>
          <w:br/>
          <w:t>兩位專業教練協助同學繫好安全繩索，並做好頭部保護，在口令引導下一步一步地往上攀爬，過程中或因為手酸、或因為腳軟，不時有人失足下滑，底下的同學一起加油打氣。第一位攻頂的是政經一任彥蓉，她說：「以前沒有爬過這麼大型的攀岩場，覺得很刺激，學校提供這麼棒的體育場地，實在很幸福。」</w:t>
          <w:br/>
        </w:r>
      </w:r>
    </w:p>
  </w:body>
</w:document>
</file>