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8ed372203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淡大盃排球賽高手雲集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【記者邱筱涵淡水校園報導】第三屆淡大盃排球全國邀請賽於14日、15日在紹謨紀念體育館完美落幕！32隊來自不同大專校院學生參賽，經過激烈廝殺後男子組由「瑋瑋」隊奪冠，女子組由「清大」隊奪冠。
</w:t>
          <w:br/>
          <w:t>體育長蕭淑芬表示，「淡大盃排球賽邀請來自校外各方強勁對手一同切磋球技，此次比賽很開心同學們能拿出自己最好的一面應戰，期待同學在排球聯賽時再獲佳績！」
</w:t>
          <w:br/>
          <w:t>男子排球代表隊隊長、保險四陳重宇分享，「這次比賽由校內大一升大二的學弟妹們出賽，提供他們磨練的機會，很高興大家全力以赴，未來我們會繼續努力前進！」</w:t>
          <w:br/>
        </w:r>
      </w:r>
    </w:p>
  </w:body>
</w:document>
</file>