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1d232850ec4f2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來自學弟妹的祝福、土木系學會會長　土木二許宇軒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恭喜你們畢業了，但這不代表結束，而是你們完成了學習的一個階段。世界上其實還有很多你不知道的事值得你去學習與體會，別忘記去做自己喜歡的事，享受過程，別害怕眼前的阻礙，努力朝向新的目標前進。</w:t>
          <w:br/>
        </w:r>
      </w:r>
    </w:p>
  </w:body>
</w:document>
</file>