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2df118d4846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87f8b6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9681b8e-1137-44c2-a571-23ca366684b4.jpg"/>
                      <pic:cNvPicPr/>
                    </pic:nvPicPr>
                    <pic:blipFill>
                      <a:blip xmlns:r="http://schemas.openxmlformats.org/officeDocument/2006/relationships" r:embed="R5d972ed2351a40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972ed2351a4086" /></Relationships>
</file>