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f6c0f3668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【緬懷創辦人特刊】緬懷創辦人特刊3-8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1353312"/>
              <wp:effectExtent l="0" t="0" r="0" b="0"/>
              <wp:docPr id="1" name="IMG_cccaaa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57144c1c-02a0-4f9f-838c-41ae74e29f25.jpg"/>
                      <pic:cNvPicPr/>
                    </pic:nvPicPr>
                    <pic:blipFill>
                      <a:blip xmlns:r="http://schemas.openxmlformats.org/officeDocument/2006/relationships" r:embed="R410c27d8b1654b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0c27d8b1654b16" /></Relationships>
</file>