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eae9f385f4a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五虎崗停車場9月完工 安全組提醒暑假安全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【記者黃子涵淡水校園報導】節能組將於暑假期間修整五虎崗機車停車場，未來的五虎崗機車停車場將提供400至500個機車停車位，預計9月完工，請大家拭目以待。
</w:t>
          <w:br/>
          <w:t>暑假將至，安全組提醒同學，外出活動時注意安全外，也要知會家人外出行蹤讓家人放心；也請同學注意交通安全和打工安全，盡量結伴同行，安全組表示，「暑假天氣炎熱，難免會有玩水行程，請各位注意玩水活動之安全，出門要讓家人知道行蹤，盡量早歸。」</w:t>
          <w:br/>
        </w:r>
      </w:r>
    </w:p>
  </w:body>
</w:document>
</file>