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53cf2fa7740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陸友會辦圓山晚宴送舊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大陸學生校友會於6月16日在圓山大飯店舉辦送舊晚宴，邀請到國際長李佩華出席，現場逾40人為畢業生送上祝福。活動總召、財金二劉霽元說：「這次選在圓山是為祝福他們畢業快樂，同時邀請學長姐分享考研究所的經驗，希望帶給學長姐美好的回憶。」畢業生、土木四陳健鋒說：「我覺得淡江大學是最棒的學校，這裡環境優美、軟硬體完善，讓我感到幸福。希望大家一定要參加社團，從中得到歷練，也要經常參與校內外活動，為未來到國外念書準備，更盼結合臺灣資源和人脈來嘗試創業。」</w:t>
          <w:br/>
        </w:r>
      </w:r>
    </w:p>
  </w:body>
</w:document>
</file>