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958f312c84c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郵局包裹優惠促銷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寒假將屆，為方便同學寄送物品回家，淡江大學郵局將有包裹優惠促銷活動，即日起至明年一月二十日，使用郵局四號紙箱交寄者每件60元；自備紙箱者如大於郵局紙箱，每件一律100元，長寬高不得大於150公分，皆限重30公斤。
</w:t>
          <w:br/>
          <w:t>
</w:t>
          <w:br/>
          <w:t>　郵局局長陳瑞玲校友表示，優惠淡江同學，每交寄包裹一件，即贈送10元郵資抵用券一張，抵用期間自明年一月二十七日至二月二十九日。</w:t>
          <w:br/>
        </w:r>
      </w:r>
    </w:p>
  </w:body>
</w:document>
</file>