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cb78ab359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【即時】張創辦人追思音樂會─感恩淡江夜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創辦人張建邦博士於107年5月26日辭世，為表達對張創辦人的不捨與哀悼之情，特於6月27日晚間7時至9時，在文錙音樂廳舉辦「張創辦人感恩追思音樂會─感恩淡江夜」，由淡江大學教職員合唱團主辦，文錙藝術中心、員工福利委員會共同協辦。國際事務副校長戴萬欽、秘書長何啟東、校長秘書黃文智、員工福利委員會主任委員曾秀瑱等出席。
</w:t>
          <w:br/>
          <w:t>　教職員合唱團由林坤輝擔任指揮、王仁君伴奏，並分兩個聲部，第一聲部為王貞傑、王瑋琦、余成義、宋雪芳、李佩華、周繼儒、林若雩、胡麗嬌、高惠春、張玉英、張百誠、張雪伶、陳杏枝、楊宜衡、廖中天、蘇子誠、黨曼菁；第二聲部為吳淑菁、高金美、高棟梁、張瓊如、陳天文、陳慧文、陸寶珠、黃茵茵、黃慶文、趙曉雯、劉哲男、蕭均惠、蕭淑芬，全團共32人參與合聲，並邀請國際研究學院院長王高成、文錙藝術中心主任張炳煌、總務長羅孝賢、全球發展研究學院院長劉艾華共同演出，藉由歌聲傳達心聲，呈現對張創辦人的追思之情。
</w:t>
          <w:br/>
          <w:t>　音樂會開始前，首先播放張創辦人追思影片，而後以〈感恩的心〉一曲揭開序幕，表達對張創辦人的感恩之情，接續是〈奉獻〉、〈台北的天空〉等，演出共19首曲目，最後一曲由張炳煌與合唱團共同獻唱〈你是我所有的回憶〉作為結尾，張炳煌特以書法書寫歌詞紀念張創辦人。 
</w:t>
          <w:br/>
          <w:t>　觀眾、覺生紀念圖書館典藏閱覽組組員何孟鈴表示：「音樂會選用的曲目很觸動人心，尤其是〈奉獻〉一曲，聽來很感動。」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b4315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03789490-c67f-43a3-8e66-69376f595d0b.jpg"/>
                      <pic:cNvPicPr/>
                    </pic:nvPicPr>
                    <pic:blipFill>
                      <a:blip xmlns:r="http://schemas.openxmlformats.org/officeDocument/2006/relationships" r:embed="R4dc91070137741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a20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caa2468-4d01-4fca-a368-647907a5617f.jpg"/>
                      <pic:cNvPicPr/>
                    </pic:nvPicPr>
                    <pic:blipFill>
                      <a:blip xmlns:r="http://schemas.openxmlformats.org/officeDocument/2006/relationships" r:embed="Rcce9f92a7ffb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24f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f2a87a0-2593-406d-b75e-afbe4a770d90.jpg"/>
                      <pic:cNvPicPr/>
                    </pic:nvPicPr>
                    <pic:blipFill>
                      <a:blip xmlns:r="http://schemas.openxmlformats.org/officeDocument/2006/relationships" r:embed="R40ae3649ea374d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c9107013774116" /><Relationship Type="http://schemas.openxmlformats.org/officeDocument/2006/relationships/image" Target="/media/image2.bin" Id="Rcce9f92a7ffb4117" /><Relationship Type="http://schemas.openxmlformats.org/officeDocument/2006/relationships/image" Target="/media/image3.bin" Id="R40ae3649ea374de3" /></Relationships>
</file>