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227209b6a94c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張建邦創辦人告別式 覆國旗備極哀榮800人追思致意照片集9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da530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7470844c-d423-4c77-a84a-cb0cd90e6d2e-IMG_0339 _1_.JPG"/>
                      <pic:cNvPicPr/>
                    </pic:nvPicPr>
                    <pic:blipFill>
                      <a:blip xmlns:r="http://schemas.openxmlformats.org/officeDocument/2006/relationships" r:embed="R7665bd55a57544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665bd55a5754481" /></Relationships>
</file>