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dfb699778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a36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31b80bd-bf6d-49d1-bfc6-da1e291c3b6d-DSC02657_1.jpg"/>
                      <pic:cNvPicPr/>
                    </pic:nvPicPr>
                    <pic:blipFill>
                      <a:blip xmlns:r="http://schemas.openxmlformats.org/officeDocument/2006/relationships" r:embed="R316c3830fe6e4e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6c3830fe6e4e87" /></Relationships>
</file>