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831f9de64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韓宜廷有個藝人哥哥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三人團體「丸子」近期發片，其無厘頭的演出受人矚目，其中酷勁十足的JUNNIOR韓宜邦就是公行一A韓宜廷的哥哥。藝人哥哥有沒有對韓宜廷的生活造成影響呢？她說：「其實他早已是圈內人，不過最近才發片，所以除了他因為發片變得比較忙碌，我其實也已經習慣了，感覺上沒有什麼差別。」（黃乙翔）</w:t>
          <w:br/>
        </w:r>
      </w:r>
    </w:p>
  </w:body>
</w:document>
</file>