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77b8253624d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資管三王莉婷 轉戰Excel抱回世界銅牌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資管三王莉婷於7月在美國奧蘭多市，從全球65個國家、超過150名世界選手中，奪下2018年世界盃電腦應用技能競賽Excel 2013第三名，她分享：「其實突破Excel的門檻後，它可以比Word、PowerPoint簡單。」
</w:t>
          <w:br/>
          <w:t>素有「資訊界奧運」之名的世界盃電腦應用技能競賽，對從小立下要拿下該賽事獎項的她，是受到家庭環境的影響，父親是名電腦教學講師、哥哥也是世界盃電腦應用技能競賽得主，可從這競賽中培養電腦應用技能和強化自身的就業競爭力，「因此，想要挑戰是很自然的事情，而淡江是世界盃電腦應用技能競賽的常勝軍，這也是選讀本校就讀的原因之一，希望能在這有世界盃實力的教學環境中讓自己茁壯成長。」
</w:t>
          <w:br/>
          <w:t>不過，王莉婷雖於2017年全國賽中摘下Word 2013大專組冠軍，但與代表選手擦肩而過，無法代表台灣出賽當年的世界盃競賽，今年卻以Excel獲得世界第三，她羞赧地說道：「其實也是自己不服輸啦。」為了一圓拿獎的夢想，她先了解自己所學資管的強項，改以Excel作為挑戰目標，「我也會很害怕數字，所以當年才以Word比賽。大一時，系上有要求考取Excel證照，課堂教師的函數詳細解說，才開始覺得Excel有點有趣。因為比賽失利，跟指導老師討論後，才轉戰Excel並接受指導和練習。」
</w:t>
          <w:br/>
          <w:t>面對比賽項目的轉換，王莉婷坦承曾遇到撞牆期，尤其在學業與每週平均2至3小時競賽練習的壓力下，讓她需要在時間管理上調適，她表示，「這時候我就會冷靜，給自己有更多的時間休息，跳脫之後再回去看，你會發現牆消失了。」她認為，遇到問題時不要逃避，要從環境中、師長中去找答案，「有這麼好的環境、這麼好的老師，不要逃避，因為問題還是會存在，唯有去解決它才能進步。」
</w:t>
          <w:br/>
          <w:t>今年比賽時，遇到在美航班延遲2天，比賽當日凌晨3時才抵達會場，隨即於10時開始比賽，但她仍保持冷靜專注在比賽中，克服考題翻譯落差而取得佳績，因此王莉婷以自身經驗鼓勵同學，不用害怕Excel，「因為軟體本來就是為了方便而創造出來的，不要因害怕就不去接觸它，學會它能對生活增加很多便利性。你可以先從你有興趣的地方開始學起，培養對它的興趣，你要覺得好玩才能長久。」（文／李羿璇、攝影／林薏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7bb44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cde9a53-2cc2-405a-b17d-41bfb6ac2a00.jpg"/>
                      <pic:cNvPicPr/>
                    </pic:nvPicPr>
                    <pic:blipFill>
                      <a:blip xmlns:r="http://schemas.openxmlformats.org/officeDocument/2006/relationships" r:embed="R40dc5e947c214a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dc5e947c214acb" /></Relationships>
</file>