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abffc032b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教師節組送謝師卡傳心意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一年一度的教師節將近，教發組特別規劃「吾愛吾師·卡片傳心意」的活動，從9月25日至28日（上午9時至下午4時；9月28日為上午9時至中午12時）在文館前人行徒步區發放精美教師節卡片，邀請各位同學寫下心中對老師的感謝、一起祝福學校老師教師節快樂！（另外，打卡還能得到精美禮物哦！）</w:t>
          <w:br/>
        </w:r>
      </w:r>
    </w:p>
  </w:body>
</w:document>
</file>