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9b31d5a434d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期中教學意見調查22日開跑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本學期「期中教學意見調查」開跑囉！即日起至11月5日上午10時止，每位同學填寫內容將作為教師改善教學的參考，皆採匿名方式處理，填答完成就有機會獲得16G隨身碟，共50個名額，請踴躍上網填寫！填答請至教學意見調查系統（網址：https://survey.tku.edu.tw/tas/）或手機掃描QR Code進入系統。（圖／品質保證稽核處提供）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03648" cy="4876800"/>
              <wp:effectExtent l="0" t="0" r="0" b="0"/>
              <wp:docPr id="1" name="IMG_a9c143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5d9e418c-3588-4253-986b-8a7753a5ce84.jpg"/>
                      <pic:cNvPicPr/>
                    </pic:nvPicPr>
                    <pic:blipFill>
                      <a:blip xmlns:r="http://schemas.openxmlformats.org/officeDocument/2006/relationships" r:embed="Rfe2b714eb86149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36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2b714eb86149e1" /></Relationships>
</file>