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3922b3ecd42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文錙音樂廳培訓志工招募中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想學習劇場燈光、專業音響及錄音等幕後工作嗎？文錙音樂廳培訓志工招生中，歡迎本校大學日間部一至二年級同學踴躍報名。招生說明會將於11月19日晚間7時在文錙音樂廳舉行，有意者出席說明會且同意會中規定事項，在會後現場報名即可直接錄取。本梯次預計招募20人。
</w:t>
          <w:br/>
          <w:t>此次志工培訓及工作內容包括專業音響、錄音工程、劇場燈光、多機導播作業及表演藝術活動管理執行等，文錙藝術中心組員壽華民說：「培訓是一場辛苦而漫長的過程，需要配合度高、對表演藝術活動及幕後工程等事務有高度興趣的同學來學習，希望肯認真學習、服從管理及具有服務熱忱的學生加入。」
</w:t>
          <w:br/>
          <w:t>壽華民補充，若是經常曠職、請假或無法排班者，將會取消任用資格，而以固定工讀收入為目標者請勿報名。「在中心工作滿兩年、無不良紀錄者，皆可取得文錙藝術中心頒發的服務證明乙張。」
</w:t>
          <w:br/>
          <w:t>報名收件自即日起至12月3日止，通訊報名者將於11月19日說明會後，另行約定面試時間。詳細招生內容請參見培訓志工招募簡章（網址：https://goo.gl/hdxE2a ）查詢。</w:t>
          <w:br/>
        </w:r>
      </w:r>
    </w:p>
  </w:body>
</w:document>
</file>