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191e597d1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填單抽好禮！期末教學等你來評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【記者丁孟暄淡水校園報導】本學期期末教學意見調查開跑囉！即日起至明年1月3日上午10時截止，同學們可從本校網站首頁點選「教學意見調查」（網址：https://survey.tku.edu.tw/tas/）或手機掃描QR Code進入。填寫的內容會做總結性彙整後，提供給任課教師作為改進教學之參考（不含任何學生個人資料）。凡填完問卷者還可參加現金200元抽獎，共100個名額，品質保證稽核處歡迎大家踴躍上網填寫。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7748ac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9/m\70ad7991-b149-4dce-98c2-0f8c1ba429ba.jpg"/>
                      <pic:cNvPicPr/>
                    </pic:nvPicPr>
                    <pic:blipFill>
                      <a:blip xmlns:r="http://schemas.openxmlformats.org/officeDocument/2006/relationships" r:embed="R60da36d2f1704a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da36d2f1704a24" /></Relationships>
</file>