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d35a073b34d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地震來了謹記3步驟「趴下、掩護、穩住」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、張瑟玉、記者歐陽子洵、簡妙如淡水校園報導】4月18日13時1分發生芮氏規模6.1的地震，新北市最大震度4級，正在前往教室上課的學生紛紛跑出建築物外，中文三林品玨說：「地震發生的當下很可怕，走廊上很多同學也都驚慌失措，希望地震沒有帶來太大的傷害。」中文四廖哲儀說：「地震後收到教官在班群組公告，若因地震受傷狀況可向教官尋求協助。」總務處節能與空間組於當日下午完成校園巡檢，全校館舍均安，總務處組員楊信洲呼籲，師生遇震掌握「趴下、掩護、穩住」抗震3步驟，切勿驚慌。軍訓室服務組中校教官郭碧英表示，張百誠主任教官在地震後立即指示，請各系教官確認學生狀況，值班教官確認行政單位有無災損，並進行現場探視，她提醒學生遇到災難先自救再人救，若有安全問題請撥24小時校安專線2622-2173。最後她預告，本學期將於5月9日進行教育館逃生演練，請全校師生協助演練。</w:t>
          <w:br/>
        </w:r>
      </w:r>
    </w:p>
  </w:body>
</w:document>
</file>